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392" w14:textId="363350E0" w:rsidR="00282C26" w:rsidRDefault="00282C26" w:rsidP="001C6A82">
      <w:pPr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C6A8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Приложение № 1 к </w:t>
      </w:r>
      <w:r w:rsidR="00375A4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</w:t>
      </w:r>
      <w:r w:rsidRPr="001C6A8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риказу</w:t>
      </w:r>
    </w:p>
    <w:p w14:paraId="6D6D2907" w14:textId="7D109264" w:rsidR="001C6A82" w:rsidRPr="001C6A82" w:rsidRDefault="001C6A82" w:rsidP="001C6A82">
      <w:pPr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№ </w:t>
      </w:r>
      <w:r w:rsidR="00375A4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39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от</w:t>
      </w:r>
      <w:r w:rsidR="00375A4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«23» октября 2025г.</w:t>
      </w:r>
    </w:p>
    <w:p w14:paraId="469505B9" w14:textId="77777777" w:rsidR="00F93E27" w:rsidRPr="006724CF" w:rsidRDefault="00F93E27" w:rsidP="00F93E27">
      <w:pPr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6ECD3F" w14:textId="77777777" w:rsidR="00F93E27" w:rsidRPr="006724CF" w:rsidRDefault="00282C26" w:rsidP="006724C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</w:t>
      </w:r>
    </w:p>
    <w:p w14:paraId="0173233C" w14:textId="366ABA03" w:rsidR="00282C26" w:rsidRPr="006724CF" w:rsidRDefault="00282C26" w:rsidP="006724C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«Институт пластической</w:t>
      </w:r>
    </w:p>
    <w:p w14:paraId="391B7815" w14:textId="77777777" w:rsidR="00282C26" w:rsidRPr="006724CF" w:rsidRDefault="00282C26" w:rsidP="006724C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хирургии и косметологии» </w:t>
      </w:r>
      <w:r w:rsidRPr="00E37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Грибу Ю.М.</w:t>
      </w:r>
    </w:p>
    <w:p w14:paraId="6DDA9BD0" w14:textId="77777777" w:rsidR="00282C26" w:rsidRPr="006724CF" w:rsidRDefault="00282C26" w:rsidP="006724C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86C3A" w14:textId="2A934FB8" w:rsidR="00282C26" w:rsidRPr="006724CF" w:rsidRDefault="00282C26" w:rsidP="006724C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(Ф.И.О.) _______________________</w:t>
      </w:r>
      <w:r w:rsidR="00F93E27" w:rsidRPr="006724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C8449E8" w14:textId="70660455" w:rsidR="00F93E27" w:rsidRPr="006724CF" w:rsidRDefault="00F93E27" w:rsidP="006724C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4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______________________________</w:t>
      </w:r>
    </w:p>
    <w:p w14:paraId="64D5DF91" w14:textId="77777777" w:rsidR="00F93E27" w:rsidRPr="006724CF" w:rsidRDefault="00F93E27" w:rsidP="00F93E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1852F4" w14:textId="77777777" w:rsidR="00397833" w:rsidRDefault="00F93E27" w:rsidP="00F93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 на выдачу справки</w:t>
      </w:r>
      <w:r w:rsidR="0039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0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оплате медицинских услуг</w:t>
      </w:r>
    </w:p>
    <w:p w14:paraId="77B313AA" w14:textId="5E4108A4" w:rsidR="00F93E27" w:rsidRDefault="00F93E27" w:rsidP="00F93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</w:t>
      </w:r>
      <w:r w:rsidR="0039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0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налоговы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D30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</w:t>
      </w:r>
    </w:p>
    <w:p w14:paraId="4C4CCEDA" w14:textId="77777777" w:rsidR="008225EA" w:rsidRDefault="008225EA" w:rsidP="00F93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7CDC0A" w14:textId="6AF14927" w:rsidR="00282C26" w:rsidRPr="00CB7410" w:rsidRDefault="008225EA" w:rsidP="007B5686">
      <w:pPr>
        <w:pStyle w:val="a6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физического лица (его супруга/супруги), оплатившего медицинские услуги (далее – </w:t>
      </w:r>
      <w:r w:rsidRPr="00CB7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налогоплательщика</w:t>
      </w:r>
      <w:r w:rsidRPr="00CB7410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a3"/>
        <w:tblW w:w="10054" w:type="dxa"/>
        <w:tblLook w:val="04A0" w:firstRow="1" w:lastRow="0" w:firstColumn="1" w:lastColumn="0" w:noHBand="0" w:noVBand="1"/>
      </w:tblPr>
      <w:tblGrid>
        <w:gridCol w:w="197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D4839" w14:paraId="0C8AF436" w14:textId="715E7FA2" w:rsidTr="00BD4839">
        <w:tc>
          <w:tcPr>
            <w:tcW w:w="1979" w:type="dxa"/>
          </w:tcPr>
          <w:p w14:paraId="2E6F4990" w14:textId="1F920DAD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5" w:type="dxa"/>
          </w:tcPr>
          <w:p w14:paraId="24D83740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5CC680C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DC04702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132ED56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445C5CD" w14:textId="660AA398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6509EDF" w14:textId="060E790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D1A0140" w14:textId="0053B4ED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5AD0C75" w14:textId="40FBF605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E43FF13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930D2A4" w14:textId="4EE97BEC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EE22165" w14:textId="7DD0AAAE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6294FAD" w14:textId="0B93C466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9F83B41" w14:textId="087E08EE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A2780A9" w14:textId="44E61674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524490B" w14:textId="5323A96C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8528A66" w14:textId="2C201076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E42776E" w14:textId="46E4F331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DD30C16" w14:textId="687D696D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1535107" w14:textId="53A28B9E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839" w14:paraId="77F0E262" w14:textId="04585808" w:rsidTr="00BD4839">
        <w:tc>
          <w:tcPr>
            <w:tcW w:w="1979" w:type="dxa"/>
          </w:tcPr>
          <w:p w14:paraId="49C767E6" w14:textId="3FC8798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25" w:type="dxa"/>
          </w:tcPr>
          <w:p w14:paraId="00EFC938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A07139C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C87FCDD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491BC99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C8C0675" w14:textId="59C7E464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3C17BDE" w14:textId="33C23585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C9BF9CA" w14:textId="7DEBA262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7A58B74" w14:textId="09AEA92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CFD5F9D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6A9D0E3" w14:textId="419D5CC9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D2981BF" w14:textId="710DBA1D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2B06C19" w14:textId="0427FD35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87A6A17" w14:textId="59E2890C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E7195AD" w14:textId="530601A8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56A60D7" w14:textId="787F8080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0EA2DF0" w14:textId="3C132475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A42B3BF" w14:textId="71944A10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E16BF3D" w14:textId="46EC81F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C35E041" w14:textId="448359BF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839" w14:paraId="2FCEA71C" w14:textId="49E9040A" w:rsidTr="00BD4839">
        <w:tc>
          <w:tcPr>
            <w:tcW w:w="1979" w:type="dxa"/>
          </w:tcPr>
          <w:p w14:paraId="6F29B51F" w14:textId="05D1B606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25" w:type="dxa"/>
          </w:tcPr>
          <w:p w14:paraId="2A6BCBBD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473EE6D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E8E7A20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B93A8BE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D7B6137" w14:textId="45FD257B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312C5D3" w14:textId="62E099DB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E97C616" w14:textId="40B9CDA3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A6D1BB2" w14:textId="56CA6BD6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1223543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AAF6FBB" w14:textId="2F49E6A6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29AB531" w14:textId="2BBF731A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6D7559B" w14:textId="0C63254D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8DDEEE4" w14:textId="252FD3A6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7825497" w14:textId="7B44C8F2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281B959" w14:textId="7687EC54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C38F9EF" w14:textId="1D11E4C2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1DD2F87" w14:textId="12F14035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440906F" w14:textId="6BF6B07A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B4CD917" w14:textId="49B3729B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839" w14:paraId="2B0F06B8" w14:textId="1E30F896" w:rsidTr="00EB5F55">
        <w:tc>
          <w:tcPr>
            <w:tcW w:w="1979" w:type="dxa"/>
          </w:tcPr>
          <w:p w14:paraId="25EDB969" w14:textId="24FD1D69" w:rsidR="00BD4839" w:rsidRPr="00BB1ECA" w:rsidRDefault="00BD4839" w:rsidP="008225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5" w:type="dxa"/>
          </w:tcPr>
          <w:p w14:paraId="00A0B1BC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FCF2D26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A03D8F5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8267D94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0B89711" w14:textId="0ABD3853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2F78773" w14:textId="614D6215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3CCB6C" w14:textId="723C00CC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F26E3F" w14:textId="0F970F90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4D467A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475601A" w14:textId="586225B4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FA0A654" w14:textId="675E371E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4E770C3" w14:textId="1425F7D0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3F46462" w14:textId="7DFBEE0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661AE9C" w14:textId="152267CA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A8AE1A3" w14:textId="3DF40B48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5BA41C1" w14:textId="55B06120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83C1927" w14:textId="40D92702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1109408" w14:textId="4D754DF2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7BD52EE" w14:textId="3BF1A9EC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F55" w14:paraId="44BFB298" w14:textId="15235665" w:rsidTr="00EB5F55">
        <w:tc>
          <w:tcPr>
            <w:tcW w:w="1979" w:type="dxa"/>
          </w:tcPr>
          <w:p w14:paraId="7A819031" w14:textId="03331058" w:rsidR="00EB5F55" w:rsidRDefault="00EB5F55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период (год)</w:t>
            </w:r>
          </w:p>
        </w:tc>
        <w:tc>
          <w:tcPr>
            <w:tcW w:w="2550" w:type="dxa"/>
            <w:gridSpan w:val="6"/>
          </w:tcPr>
          <w:p w14:paraId="2D24DFC9" w14:textId="77777777" w:rsidR="00EB5F55" w:rsidRDefault="00EB5F55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gridSpan w:val="7"/>
          </w:tcPr>
          <w:p w14:paraId="7AA9FB12" w14:textId="77777777" w:rsidR="00EB5F55" w:rsidRDefault="00EB5F55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6"/>
          </w:tcPr>
          <w:p w14:paraId="07B623AE" w14:textId="2FCED743" w:rsidR="00EB5F55" w:rsidRDefault="00EB5F55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839" w14:paraId="0707A377" w14:textId="71838C85" w:rsidTr="00EB5F55">
        <w:tc>
          <w:tcPr>
            <w:tcW w:w="1979" w:type="dxa"/>
          </w:tcPr>
          <w:p w14:paraId="09334392" w14:textId="235BC122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5" w:type="dxa"/>
          </w:tcPr>
          <w:p w14:paraId="25343196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E5F169D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0F37E0C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C72E3BB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03DA983" w14:textId="26F69305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344EE14" w14:textId="7611B445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FCAD788" w14:textId="2595149F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241F131" w14:textId="06F63E90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195FCF0" w14:textId="7777777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C9986E1" w14:textId="00900ED7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5B60F60" w14:textId="36DA37C0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2D90D04" w14:textId="27C96F0D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6ED3CE4" w14:textId="1B003AB6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9616014" w14:textId="6D614050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6519188" w14:textId="18CE3203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4050BA38" w14:textId="039E2DD9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4B457512" w14:textId="312700A6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E235FA5" w14:textId="47BD7BDC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5EB2C100" w14:textId="0F006B5C" w:rsidR="00BD4839" w:rsidRDefault="00BD4839" w:rsidP="00822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40954D" w14:textId="46D3903A" w:rsidR="006724CF" w:rsidRDefault="006724CF" w:rsidP="00672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886"/>
        <w:gridCol w:w="682"/>
        <w:gridCol w:w="681"/>
        <w:gridCol w:w="682"/>
        <w:gridCol w:w="593"/>
        <w:gridCol w:w="708"/>
        <w:gridCol w:w="704"/>
        <w:gridCol w:w="781"/>
        <w:gridCol w:w="781"/>
        <w:gridCol w:w="781"/>
        <w:gridCol w:w="781"/>
      </w:tblGrid>
      <w:tr w:rsidR="006724CF" w14:paraId="35059407" w14:textId="77777777" w:rsidTr="00DA4C2F">
        <w:tc>
          <w:tcPr>
            <w:tcW w:w="6232" w:type="dxa"/>
            <w:gridSpan w:val="6"/>
          </w:tcPr>
          <w:p w14:paraId="22AC5D2D" w14:textId="47164EDA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  <w:r w:rsidRPr="00DF5DEB">
              <w:rPr>
                <w:rFonts w:ascii="Times New Roman" w:eastAsia="Times New Roman" w:hAnsi="Times New Roman" w:cs="Times New Roman"/>
                <w:lang w:eastAsia="ru-RU"/>
              </w:rPr>
              <w:t xml:space="preserve">(Паспорт РФ, </w:t>
            </w:r>
            <w:r w:rsidR="00DF5DEB" w:rsidRPr="00DF5DEB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 о рождении, </w:t>
            </w:r>
            <w:r w:rsidRPr="00DF5DEB">
              <w:rPr>
                <w:rFonts w:ascii="Times New Roman" w:eastAsia="Times New Roman" w:hAnsi="Times New Roman" w:cs="Times New Roman"/>
                <w:lang w:eastAsia="ru-RU"/>
              </w:rPr>
              <w:t>Вид на жительство в РФ, Паспорт иностранного гражданина и т.п.</w:t>
            </w:r>
          </w:p>
        </w:tc>
        <w:tc>
          <w:tcPr>
            <w:tcW w:w="3828" w:type="dxa"/>
            <w:gridSpan w:val="5"/>
          </w:tcPr>
          <w:p w14:paraId="497F55A6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4CF" w14:paraId="55BA5D72" w14:textId="77777777" w:rsidTr="00DA4C2F">
        <w:tc>
          <w:tcPr>
            <w:tcW w:w="2886" w:type="dxa"/>
          </w:tcPr>
          <w:p w14:paraId="320C9866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682" w:type="dxa"/>
          </w:tcPr>
          <w:p w14:paraId="283F6250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14:paraId="22AB6810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14:paraId="24C3EEDA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14:paraId="0BAEEE26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0F2F02F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14:paraId="12F526C0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14:paraId="61DC47E6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5ABF2C94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14:paraId="731E046D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18E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4CF" w14:paraId="46D0798A" w14:textId="77777777" w:rsidTr="00DA4C2F">
        <w:tc>
          <w:tcPr>
            <w:tcW w:w="2886" w:type="dxa"/>
            <w:tcBorders>
              <w:top w:val="single" w:sz="4" w:space="0" w:color="auto"/>
            </w:tcBorders>
          </w:tcPr>
          <w:p w14:paraId="699FB7BA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14:paraId="2F584831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68D64FAC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14:paraId="00BB6B74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3115FF2F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3EB70D6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6A54A103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4BB1DB6D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14:paraId="013BB2FA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425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849B7F" w14:textId="129E25B5" w:rsidR="00282C26" w:rsidRDefault="00282C26" w:rsidP="002513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CDD567" w14:textId="57994778" w:rsidR="00BB1ECA" w:rsidRPr="00E37FCC" w:rsidRDefault="00BB1ECA" w:rsidP="00E37FCC">
      <w:pPr>
        <w:pStyle w:val="a6"/>
        <w:numPr>
          <w:ilvl w:val="0"/>
          <w:numId w:val="3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Налогоплательщик и пациент являются одним лицом</w:t>
      </w:r>
      <w:r w:rsidR="00EB5F55" w:rsidRPr="00E37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</w:tblGrid>
      <w:tr w:rsidR="00BB1ECA" w14:paraId="539644E5" w14:textId="77777777" w:rsidTr="00BB1ECA">
        <w:tc>
          <w:tcPr>
            <w:tcW w:w="1413" w:type="dxa"/>
          </w:tcPr>
          <w:p w14:paraId="1B3606A8" w14:textId="10A7E202" w:rsidR="00BB1ECA" w:rsidRDefault="00BB1ECA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0 - нет</w:t>
            </w:r>
          </w:p>
        </w:tc>
        <w:tc>
          <w:tcPr>
            <w:tcW w:w="992" w:type="dxa"/>
            <w:vMerge w:val="restart"/>
          </w:tcPr>
          <w:p w14:paraId="02AA1FE5" w14:textId="396101AA" w:rsidR="00BB1ECA" w:rsidRDefault="00BB1ECA" w:rsidP="00BB1EC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1ECA" w14:paraId="7F761ABB" w14:textId="77777777" w:rsidTr="00BB1ECA">
        <w:tc>
          <w:tcPr>
            <w:tcW w:w="1413" w:type="dxa"/>
          </w:tcPr>
          <w:p w14:paraId="46DDE195" w14:textId="33B5EF75" w:rsidR="00BB1ECA" w:rsidRDefault="00BB1ECA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 да</w:t>
            </w:r>
          </w:p>
        </w:tc>
        <w:tc>
          <w:tcPr>
            <w:tcW w:w="992" w:type="dxa"/>
            <w:vMerge/>
          </w:tcPr>
          <w:p w14:paraId="4923DA2F" w14:textId="77777777" w:rsidR="00BB1ECA" w:rsidRDefault="00BB1ECA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E1DCFAA" w14:textId="77777777" w:rsidR="00BB1ECA" w:rsidRDefault="00BB1ECA" w:rsidP="002513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6C931" w14:textId="4BFBD67D" w:rsidR="00BB1ECA" w:rsidRPr="007B5686" w:rsidRDefault="00BB1ECA" w:rsidP="007B5686">
      <w:pPr>
        <w:pStyle w:val="a6"/>
        <w:numPr>
          <w:ilvl w:val="0"/>
          <w:numId w:val="3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получения социального налогового вычета обоими супругами указывается согласованная (супругами) сумма расходов конкретного супруга: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565"/>
        <w:gridCol w:w="1994"/>
        <w:gridCol w:w="2964"/>
      </w:tblGrid>
      <w:tr w:rsidR="00FD4BE3" w14:paraId="309E5AE0" w14:textId="77777777" w:rsidTr="00B716C2">
        <w:tc>
          <w:tcPr>
            <w:tcW w:w="1980" w:type="dxa"/>
          </w:tcPr>
          <w:p w14:paraId="57D129B2" w14:textId="48588481" w:rsidR="00FD4BE3" w:rsidRDefault="00FD4BE3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7AAAC46" w14:textId="77777777" w:rsidR="00FD4BE3" w:rsidRDefault="00FD4BE3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000D3" w14:textId="77777777" w:rsidR="00FD4BE3" w:rsidRDefault="00FD4BE3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404BC72" w14:textId="47BF9004" w:rsidR="00FD4BE3" w:rsidRDefault="00B716C2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64" w:type="dxa"/>
          </w:tcPr>
          <w:p w14:paraId="1CDEF65F" w14:textId="77777777" w:rsidR="00FD4BE3" w:rsidRDefault="00FD4BE3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4BE3" w14:paraId="5EDA384C" w14:textId="77777777" w:rsidTr="00B716C2">
        <w:tc>
          <w:tcPr>
            <w:tcW w:w="1980" w:type="dxa"/>
          </w:tcPr>
          <w:p w14:paraId="46111E57" w14:textId="5A99CA04" w:rsidR="00FD4BE3" w:rsidRDefault="00B716C2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 расходов: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D2378B7" w14:textId="77777777" w:rsidR="00FD4BE3" w:rsidRDefault="00FD4BE3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AE824" w14:textId="77777777" w:rsidR="00FD4BE3" w:rsidRDefault="00FD4BE3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30B94AD" w14:textId="58E7DC2F" w:rsidR="00FD4BE3" w:rsidRDefault="00FD4BE3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 расходов</w:t>
            </w:r>
            <w:r w:rsidR="00B71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64" w:type="dxa"/>
          </w:tcPr>
          <w:p w14:paraId="1E91EA67" w14:textId="77777777" w:rsidR="00FD4BE3" w:rsidRDefault="00FD4BE3" w:rsidP="002513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8426D40" w14:textId="77777777" w:rsidR="006F141D" w:rsidRDefault="006F141D" w:rsidP="002513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584CF6" w14:textId="179428A1" w:rsidR="00FD4BE3" w:rsidRPr="007B5686" w:rsidRDefault="00EA4E04" w:rsidP="007B5686">
      <w:pPr>
        <w:pStyle w:val="a6"/>
        <w:numPr>
          <w:ilvl w:val="0"/>
          <w:numId w:val="3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физического лица, которому оказаны медицинские услуги (</w:t>
      </w:r>
      <w:r w:rsidRPr="007B5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пациент</w:t>
      </w:r>
      <w:r w:rsidRPr="007B5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1EFE9645" w14:textId="2C7ECD3B" w:rsidR="00EA4E04" w:rsidRDefault="00E37FCC" w:rsidP="0025139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</w:t>
      </w:r>
      <w:r w:rsidR="00EA4E04" w:rsidRPr="00EA4E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Заполняется</w:t>
      </w:r>
      <w:r w:rsidR="00EA4E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в случае, если налогоплательщик и пациент не является одним лицом.</w:t>
      </w:r>
    </w:p>
    <w:tbl>
      <w:tblPr>
        <w:tblStyle w:val="a3"/>
        <w:tblW w:w="10054" w:type="dxa"/>
        <w:tblLook w:val="04A0" w:firstRow="1" w:lastRow="0" w:firstColumn="1" w:lastColumn="0" w:noHBand="0" w:noVBand="1"/>
      </w:tblPr>
      <w:tblGrid>
        <w:gridCol w:w="197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A4E04" w14:paraId="6AFF7145" w14:textId="77777777" w:rsidTr="00DA4C2F">
        <w:tc>
          <w:tcPr>
            <w:tcW w:w="1979" w:type="dxa"/>
          </w:tcPr>
          <w:p w14:paraId="3DCAE1AC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5" w:type="dxa"/>
          </w:tcPr>
          <w:p w14:paraId="2B405EF9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F8847FA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A3E33A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F4FCAAF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31F6695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6AF0EC9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4D718C0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ADD6587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A8CB57A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31ABD18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3D52F4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4830C9B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2878C66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521E2B8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003997E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52438F0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9A91193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6140BB1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A117697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E04" w14:paraId="59BE33B3" w14:textId="77777777" w:rsidTr="00DA4C2F">
        <w:tc>
          <w:tcPr>
            <w:tcW w:w="1979" w:type="dxa"/>
          </w:tcPr>
          <w:p w14:paraId="64A94BEA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25" w:type="dxa"/>
          </w:tcPr>
          <w:p w14:paraId="4DD246EB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6F7895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15C1AD5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57E2383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3253307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523769A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C89AA5E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859A960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2C3777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FCA8417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73A5660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410698F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4AE4DC6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DEA4899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FEFDABE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FA77799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6A41AD9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0A6D0D1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AA5E7E6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E04" w14:paraId="1539BF5E" w14:textId="77777777" w:rsidTr="00DA4C2F">
        <w:tc>
          <w:tcPr>
            <w:tcW w:w="1979" w:type="dxa"/>
          </w:tcPr>
          <w:p w14:paraId="70D24F5D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25" w:type="dxa"/>
          </w:tcPr>
          <w:p w14:paraId="4F3B8DDB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ABDFA21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5318939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86A2340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AD73C66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E34C921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A14DA0B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CFDB6C7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C59E7E1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02178AF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F1F922A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9371EC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2A40E55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AC6B783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47ACDF7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63C7179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7D9E248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CCACE41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B57753E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E04" w14:paraId="16051A0C" w14:textId="77777777" w:rsidTr="00DA4C2F">
        <w:tc>
          <w:tcPr>
            <w:tcW w:w="1979" w:type="dxa"/>
          </w:tcPr>
          <w:p w14:paraId="636F25BB" w14:textId="77777777" w:rsidR="00EA4E04" w:rsidRPr="00BB1ECA" w:rsidRDefault="00EA4E04" w:rsidP="00DA4C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5" w:type="dxa"/>
          </w:tcPr>
          <w:p w14:paraId="3A0753B2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622A88F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AA94812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B3EB761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00DB9BE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99B55AA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732119B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6DA4D49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FD3CB86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B33C3FF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BF2F230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242127F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BCC841B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FF4BDDA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B2416F5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29188C5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438F09D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773AB67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B834545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E04" w14:paraId="340EDFE2" w14:textId="77777777" w:rsidTr="00DA4C2F">
        <w:tc>
          <w:tcPr>
            <w:tcW w:w="1979" w:type="dxa"/>
          </w:tcPr>
          <w:p w14:paraId="6954C926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5" w:type="dxa"/>
          </w:tcPr>
          <w:p w14:paraId="74B5ADCA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8D9094D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946D6F8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DB1B5A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59254B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9C86E9B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9481BC1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E5DA715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9DFC705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8E2BDFE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D9F956F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E34AD33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5E54A5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8615953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9AC92B4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C84DD28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025123D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939654F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9F0558E" w14:textId="77777777" w:rsidR="00EA4E04" w:rsidRDefault="00EA4E04" w:rsidP="00DA4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8B9ED3" w14:textId="77777777" w:rsidR="006724CF" w:rsidRDefault="006724CF" w:rsidP="00672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886"/>
        <w:gridCol w:w="682"/>
        <w:gridCol w:w="681"/>
        <w:gridCol w:w="682"/>
        <w:gridCol w:w="593"/>
        <w:gridCol w:w="708"/>
        <w:gridCol w:w="704"/>
        <w:gridCol w:w="781"/>
        <w:gridCol w:w="781"/>
        <w:gridCol w:w="781"/>
        <w:gridCol w:w="781"/>
      </w:tblGrid>
      <w:tr w:rsidR="006724CF" w14:paraId="3E081C37" w14:textId="77777777" w:rsidTr="00DA4C2F">
        <w:tc>
          <w:tcPr>
            <w:tcW w:w="6232" w:type="dxa"/>
            <w:gridSpan w:val="6"/>
          </w:tcPr>
          <w:p w14:paraId="2F58E66F" w14:textId="4173679F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  <w:r w:rsidR="00DF5DEB" w:rsidRPr="00DF5DEB">
              <w:rPr>
                <w:rFonts w:ascii="Times New Roman" w:eastAsia="Times New Roman" w:hAnsi="Times New Roman" w:cs="Times New Roman"/>
                <w:lang w:eastAsia="ru-RU"/>
              </w:rPr>
              <w:t>(Паспорт РФ, Свидетельство о рождении, Вид на жительство в РФ, Паспорт иностранного гражданина и т.п.</w:t>
            </w:r>
          </w:p>
        </w:tc>
        <w:tc>
          <w:tcPr>
            <w:tcW w:w="3828" w:type="dxa"/>
            <w:gridSpan w:val="5"/>
          </w:tcPr>
          <w:p w14:paraId="008D0BBE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4CF" w14:paraId="5B3C842D" w14:textId="77777777" w:rsidTr="006724CF">
        <w:tc>
          <w:tcPr>
            <w:tcW w:w="2886" w:type="dxa"/>
          </w:tcPr>
          <w:p w14:paraId="582F398E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682" w:type="dxa"/>
          </w:tcPr>
          <w:p w14:paraId="26BFDE25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</w:tcPr>
          <w:p w14:paraId="29B9F7F3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14:paraId="5E69FC31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14:paraId="22FCD89E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90EDFB1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14:paraId="2AA86F48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14:paraId="1AC1D8CD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9A6FA6E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14:paraId="35E20C27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4DE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4CF" w14:paraId="448E0AF8" w14:textId="77777777" w:rsidTr="006724CF">
        <w:tc>
          <w:tcPr>
            <w:tcW w:w="2886" w:type="dxa"/>
            <w:tcBorders>
              <w:top w:val="single" w:sz="4" w:space="0" w:color="auto"/>
            </w:tcBorders>
          </w:tcPr>
          <w:p w14:paraId="3BA78FC9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14:paraId="2643D8E7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13E4E951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14:paraId="4FD78245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19AD739A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E3888F4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49EAC059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4DE1E9A7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14:paraId="6ECD84E8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09EEE" w14:textId="77777777" w:rsidR="006724CF" w:rsidRDefault="006724CF" w:rsidP="00DA4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6B1219" w14:textId="77777777" w:rsidR="006724CF" w:rsidRDefault="006724CF" w:rsidP="006724CF">
      <w:pPr>
        <w:pStyle w:val="a6"/>
        <w:ind w:left="284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55B65C4" w14:textId="5AA09071" w:rsidR="006F141D" w:rsidRPr="00795931" w:rsidRDefault="001C6A82" w:rsidP="00090CF9">
      <w:pPr>
        <w:pStyle w:val="a6"/>
        <w:numPr>
          <w:ilvl w:val="0"/>
          <w:numId w:val="2"/>
        </w:numPr>
        <w:ind w:left="426" w:hanging="21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5931">
        <w:rPr>
          <w:rFonts w:ascii="Times New Roman" w:eastAsia="Times New Roman" w:hAnsi="Times New Roman" w:cs="Times New Roman"/>
          <w:b/>
          <w:lang w:eastAsia="ru-RU"/>
        </w:rPr>
        <w:t xml:space="preserve">Настоящим даю согласие на передачу данных в ФНС России в электронной форме </w:t>
      </w:r>
      <w:r w:rsidR="00795931" w:rsidRPr="0079593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</w:t>
      </w:r>
      <w:r w:rsidR="00E73A1E" w:rsidRPr="00795931">
        <w:rPr>
          <w:rFonts w:ascii="Times New Roman" w:eastAsia="Times New Roman" w:hAnsi="Times New Roman" w:cs="Times New Roman"/>
          <w:b/>
          <w:lang w:eastAsia="ru-RU"/>
        </w:rPr>
        <w:t xml:space="preserve">(в соответствии с </w:t>
      </w:r>
      <w:r w:rsidRPr="00795931">
        <w:rPr>
          <w:rFonts w:ascii="Times New Roman" w:eastAsia="Times New Roman" w:hAnsi="Times New Roman" w:cs="Times New Roman"/>
          <w:b/>
          <w:lang w:eastAsia="ru-RU"/>
        </w:rPr>
        <w:t>приказ</w:t>
      </w:r>
      <w:r w:rsidR="00E73A1E" w:rsidRPr="00795931">
        <w:rPr>
          <w:rFonts w:ascii="Times New Roman" w:eastAsia="Times New Roman" w:hAnsi="Times New Roman" w:cs="Times New Roman"/>
          <w:b/>
          <w:lang w:eastAsia="ru-RU"/>
        </w:rPr>
        <w:t>ом</w:t>
      </w:r>
      <w:r w:rsidRPr="00795931">
        <w:rPr>
          <w:rFonts w:ascii="Times New Roman" w:eastAsia="Times New Roman" w:hAnsi="Times New Roman" w:cs="Times New Roman"/>
          <w:b/>
          <w:lang w:eastAsia="ru-RU"/>
        </w:rPr>
        <w:t xml:space="preserve"> ФНС России от 08.11.20</w:t>
      </w:r>
      <w:r w:rsidR="00E73A1E" w:rsidRPr="00795931">
        <w:rPr>
          <w:rFonts w:ascii="Times New Roman" w:eastAsia="Times New Roman" w:hAnsi="Times New Roman" w:cs="Times New Roman"/>
          <w:b/>
          <w:lang w:eastAsia="ru-RU"/>
        </w:rPr>
        <w:t>2</w:t>
      </w:r>
      <w:r w:rsidRPr="00795931">
        <w:rPr>
          <w:rFonts w:ascii="Times New Roman" w:eastAsia="Times New Roman" w:hAnsi="Times New Roman" w:cs="Times New Roman"/>
          <w:b/>
          <w:lang w:eastAsia="ru-RU"/>
        </w:rPr>
        <w:t>3г. № ЕА-7-11/824</w:t>
      </w:r>
      <w:r w:rsidR="0051062F" w:rsidRPr="00795931">
        <w:rPr>
          <w:rFonts w:ascii="Times New Roman" w:eastAsia="Times New Roman" w:hAnsi="Times New Roman" w:cs="Times New Roman"/>
          <w:b/>
          <w:lang w:eastAsia="ru-RU"/>
        </w:rPr>
        <w:t>@)</w:t>
      </w:r>
      <w:r w:rsidR="0089575C" w:rsidRPr="0079593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0E24C4A" w14:textId="5440C9A4" w:rsidR="001C6A82" w:rsidRDefault="0051062F" w:rsidP="006724CF">
      <w:pPr>
        <w:pStyle w:val="a6"/>
        <w:ind w:left="284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----------------------------------------</w:t>
      </w:r>
    </w:p>
    <w:p w14:paraId="03960B4A" w14:textId="3E9F09D7" w:rsidR="00282C26" w:rsidRDefault="00462324" w:rsidP="00462324">
      <w:pPr>
        <w:pStyle w:val="a6"/>
        <w:ind w:left="284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* </w:t>
      </w:r>
      <w:r w:rsidR="006724C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</w:t>
      </w:r>
      <w:r w:rsidR="008225EA" w:rsidRPr="008225E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тчество указывается при наличии.</w:t>
      </w:r>
    </w:p>
    <w:p w14:paraId="3B9F194E" w14:textId="7DD96CC7" w:rsidR="00462324" w:rsidRPr="008225EA" w:rsidRDefault="00462324" w:rsidP="00462324">
      <w:pPr>
        <w:pStyle w:val="a6"/>
        <w:ind w:left="284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* При заполнении поля «ИНН» поля «Вид документа», «Серия и номер», «Дата выдачи» раздела «Сведения о документе, удостоверяющем личность» не заполняются.</w:t>
      </w:r>
    </w:p>
    <w:p w14:paraId="178B9FBB" w14:textId="28C2449B" w:rsidR="008225EA" w:rsidRPr="00305157" w:rsidRDefault="00305157" w:rsidP="00305157">
      <w:pPr>
        <w:ind w:left="-76"/>
        <w:jc w:val="right"/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ru-RU"/>
        </w:rPr>
      </w:pPr>
      <w:r w:rsidRPr="00305157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ru-RU"/>
        </w:rPr>
        <w:t>см. оборотную сторону</w:t>
      </w:r>
    </w:p>
    <w:p w14:paraId="1A6005EE" w14:textId="77777777" w:rsidR="00B77A8E" w:rsidRDefault="00B77A8E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6D5BC4D9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4D16320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5353A5AC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ADDC027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2852EF21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43FD746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85409E4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CF24AA7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85FA2A2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2E0EED6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1A01F46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49BA6DA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6CC6602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383BEFA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DBE0F26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0603433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E15D4E5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D4107E4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D160A77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1B455AF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55687C6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232870D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4B51CD8" w14:textId="77777777" w:rsidR="00EB5F55" w:rsidRDefault="00EB5F55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2482E592" w14:textId="77777777" w:rsidR="00A413E9" w:rsidRDefault="00A413E9" w:rsidP="008225EA">
      <w:pPr>
        <w:ind w:left="-76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D3E0383" w14:textId="46D950AB" w:rsidR="00B77A8E" w:rsidRPr="00B77A8E" w:rsidRDefault="00B77A8E" w:rsidP="008225EA">
      <w:pPr>
        <w:ind w:left="-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</w:t>
      </w:r>
      <w:r w:rsidR="00A41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почтового отправления (</w:t>
      </w:r>
      <w:r w:rsidR="00A413E9" w:rsidRPr="002275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заполняется в случае отправки по почте России</w:t>
      </w:r>
      <w:r w:rsidR="00A41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tbl>
      <w:tblPr>
        <w:tblStyle w:val="a3"/>
        <w:tblpPr w:leftFromText="180" w:rightFromText="180" w:vertAnchor="text" w:horzAnchor="page" w:tblpX="835" w:tblpY="15"/>
        <w:tblW w:w="0" w:type="auto"/>
        <w:tblLook w:val="04A0" w:firstRow="1" w:lastRow="0" w:firstColumn="1" w:lastColumn="0" w:noHBand="0" w:noVBand="1"/>
      </w:tblPr>
      <w:tblGrid>
        <w:gridCol w:w="2578"/>
        <w:gridCol w:w="7379"/>
      </w:tblGrid>
      <w:tr w:rsidR="00D5209A" w:rsidRPr="00A413E9" w14:paraId="682282B6" w14:textId="082D08D2" w:rsidTr="00D5209A">
        <w:trPr>
          <w:trHeight w:val="415"/>
        </w:trPr>
        <w:tc>
          <w:tcPr>
            <w:tcW w:w="2578" w:type="dxa"/>
          </w:tcPr>
          <w:p w14:paraId="708CFE5A" w14:textId="74B12FA3" w:rsidR="00D5209A" w:rsidRPr="00A413E9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A413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ндекс</w:t>
            </w:r>
          </w:p>
        </w:tc>
        <w:tc>
          <w:tcPr>
            <w:tcW w:w="7379" w:type="dxa"/>
          </w:tcPr>
          <w:p w14:paraId="42B8139D" w14:textId="6A1C477B" w:rsidR="00D5209A" w:rsidRPr="00A413E9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209A" w:rsidRPr="00A413E9" w14:paraId="4766A8F9" w14:textId="2AD55823" w:rsidTr="00D5209A">
        <w:trPr>
          <w:trHeight w:val="349"/>
        </w:trPr>
        <w:tc>
          <w:tcPr>
            <w:tcW w:w="2578" w:type="dxa"/>
            <w:vMerge w:val="restart"/>
          </w:tcPr>
          <w:p w14:paraId="7D191072" w14:textId="77777777" w:rsidR="00D5209A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Населенный пункт</w:t>
            </w:r>
            <w:r w:rsidR="00B71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0278772" w14:textId="0A632E23" w:rsidR="00B716C2" w:rsidRPr="00B716C2" w:rsidRDefault="00B716C2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(область, район, город/ поселок)</w:t>
            </w:r>
          </w:p>
        </w:tc>
        <w:tc>
          <w:tcPr>
            <w:tcW w:w="7379" w:type="dxa"/>
          </w:tcPr>
          <w:p w14:paraId="55A2F1FB" w14:textId="459E7867" w:rsidR="00D5209A" w:rsidRPr="00A413E9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209A" w:rsidRPr="00A413E9" w14:paraId="7024D4A9" w14:textId="672A1E05" w:rsidTr="00D5209A">
        <w:trPr>
          <w:trHeight w:val="354"/>
        </w:trPr>
        <w:tc>
          <w:tcPr>
            <w:tcW w:w="2578" w:type="dxa"/>
            <w:vMerge/>
          </w:tcPr>
          <w:p w14:paraId="6EE7F9B3" w14:textId="77777777" w:rsidR="00D5209A" w:rsidRPr="00A413E9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9" w:type="dxa"/>
          </w:tcPr>
          <w:p w14:paraId="55CE9EF9" w14:textId="54D60E11" w:rsidR="00D5209A" w:rsidRPr="00A413E9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209A" w:rsidRPr="00A413E9" w14:paraId="36A40C6E" w14:textId="72B5ABA4" w:rsidTr="00D5209A">
        <w:trPr>
          <w:trHeight w:val="389"/>
        </w:trPr>
        <w:tc>
          <w:tcPr>
            <w:tcW w:w="2578" w:type="dxa"/>
            <w:vMerge w:val="restart"/>
          </w:tcPr>
          <w:p w14:paraId="546F2A2E" w14:textId="59EE93BF" w:rsidR="00D5209A" w:rsidRPr="00A413E9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Улица, дом, квартира</w:t>
            </w:r>
          </w:p>
        </w:tc>
        <w:tc>
          <w:tcPr>
            <w:tcW w:w="7379" w:type="dxa"/>
          </w:tcPr>
          <w:p w14:paraId="3E86B614" w14:textId="4DD786A5" w:rsidR="00D5209A" w:rsidRPr="00A413E9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209A" w:rsidRPr="00A413E9" w14:paraId="7F9F8943" w14:textId="77777777" w:rsidTr="00B716C2">
        <w:trPr>
          <w:trHeight w:val="395"/>
        </w:trPr>
        <w:tc>
          <w:tcPr>
            <w:tcW w:w="2578" w:type="dxa"/>
            <w:vMerge/>
          </w:tcPr>
          <w:p w14:paraId="7B7F9AF5" w14:textId="77777777" w:rsidR="00D5209A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9" w:type="dxa"/>
          </w:tcPr>
          <w:p w14:paraId="1035EBB0" w14:textId="77777777" w:rsidR="00D5209A" w:rsidRPr="00A413E9" w:rsidRDefault="00D5209A" w:rsidP="00DF51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E8744AE" w14:textId="77777777" w:rsidR="00B10C94" w:rsidRPr="00A413E9" w:rsidRDefault="00B10C94" w:rsidP="003F2E6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D0A475" w14:textId="77777777" w:rsidR="00A413E9" w:rsidRPr="00A413E9" w:rsidRDefault="00A413E9" w:rsidP="003F2E6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86B4CE" w14:textId="77777777" w:rsidR="00A413E9" w:rsidRDefault="00A413E9" w:rsidP="003F2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28AD8" w14:textId="77777777" w:rsidR="00EB5F55" w:rsidRDefault="00EB5F55" w:rsidP="003F2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0E346" w14:textId="77777777" w:rsidR="00A413E9" w:rsidRDefault="00A413E9" w:rsidP="003F2E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0D2F3" w14:textId="677A42A8" w:rsidR="003F2E6F" w:rsidRPr="00EB5F55" w:rsidRDefault="00A413E9" w:rsidP="003F2E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 w:rsidR="003F2E6F"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заполнил: </w:t>
      </w:r>
      <w:r w:rsidR="00400FD8"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00FD8"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4E999156" w14:textId="5927D4AA" w:rsidR="003F2E6F" w:rsidRPr="00EB5F55" w:rsidRDefault="003F2E6F" w:rsidP="003F2E6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F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(Ф.И.О., </w:t>
      </w:r>
      <w:r w:rsidR="00A413E9" w:rsidRPr="00EB5F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EB5F5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74698102" w14:textId="3B772805" w:rsidR="003F2E6F" w:rsidRPr="00EB5F55" w:rsidRDefault="003F2E6F" w:rsidP="003F2E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принял: ( Ф.И.О.</w:t>
      </w:r>
      <w:r w:rsidR="00B716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</w:t>
      </w:r>
      <w:r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716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EB5F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ата</w:t>
      </w:r>
      <w:r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</w:t>
      </w:r>
      <w:r w:rsid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0E8711BB" w14:textId="72E11152" w:rsidR="003F2E6F" w:rsidRPr="00EB5F55" w:rsidRDefault="003F2E6F" w:rsidP="003F2E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B5F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B7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______________ 20___г.</w:t>
      </w:r>
    </w:p>
    <w:p w14:paraId="53A3940E" w14:textId="77777777" w:rsidR="003F2E6F" w:rsidRPr="00EB5F55" w:rsidRDefault="003F2E6F" w:rsidP="003F2E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2E6F" w:rsidRPr="00EB5F55" w:rsidSect="001C6A82">
      <w:pgSz w:w="11906" w:h="16838"/>
      <w:pgMar w:top="567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B1E"/>
    <w:multiLevelType w:val="hybridMultilevel"/>
    <w:tmpl w:val="770CA34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CB7542"/>
    <w:multiLevelType w:val="hybridMultilevel"/>
    <w:tmpl w:val="0400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E4391"/>
    <w:multiLevelType w:val="hybridMultilevel"/>
    <w:tmpl w:val="F33865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28211">
    <w:abstractNumId w:val="2"/>
  </w:num>
  <w:num w:numId="2" w16cid:durableId="2101870702">
    <w:abstractNumId w:val="0"/>
  </w:num>
  <w:num w:numId="3" w16cid:durableId="70444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22"/>
    <w:rsid w:val="00090CF9"/>
    <w:rsid w:val="000F4BF6"/>
    <w:rsid w:val="00100D24"/>
    <w:rsid w:val="00125A3F"/>
    <w:rsid w:val="001C6A82"/>
    <w:rsid w:val="002275CA"/>
    <w:rsid w:val="00251396"/>
    <w:rsid w:val="00282C26"/>
    <w:rsid w:val="00293AF4"/>
    <w:rsid w:val="002F1294"/>
    <w:rsid w:val="00305157"/>
    <w:rsid w:val="00306393"/>
    <w:rsid w:val="00375A4D"/>
    <w:rsid w:val="00397833"/>
    <w:rsid w:val="003F2E6F"/>
    <w:rsid w:val="00400FD8"/>
    <w:rsid w:val="00462324"/>
    <w:rsid w:val="005073E2"/>
    <w:rsid w:val="0051062F"/>
    <w:rsid w:val="0056493C"/>
    <w:rsid w:val="0056511F"/>
    <w:rsid w:val="005D6895"/>
    <w:rsid w:val="006724CF"/>
    <w:rsid w:val="006F141D"/>
    <w:rsid w:val="007323EF"/>
    <w:rsid w:val="007839BD"/>
    <w:rsid w:val="00795931"/>
    <w:rsid w:val="007B5686"/>
    <w:rsid w:val="008225EA"/>
    <w:rsid w:val="0082709F"/>
    <w:rsid w:val="0089575C"/>
    <w:rsid w:val="00995854"/>
    <w:rsid w:val="009964B1"/>
    <w:rsid w:val="00A413E9"/>
    <w:rsid w:val="00A549AD"/>
    <w:rsid w:val="00B10C94"/>
    <w:rsid w:val="00B364BE"/>
    <w:rsid w:val="00B716C2"/>
    <w:rsid w:val="00B77A8E"/>
    <w:rsid w:val="00BB1ECA"/>
    <w:rsid w:val="00BD4839"/>
    <w:rsid w:val="00C1485C"/>
    <w:rsid w:val="00C17F10"/>
    <w:rsid w:val="00C26122"/>
    <w:rsid w:val="00CB7410"/>
    <w:rsid w:val="00D5209A"/>
    <w:rsid w:val="00DB7F47"/>
    <w:rsid w:val="00DC07CB"/>
    <w:rsid w:val="00DF5DEB"/>
    <w:rsid w:val="00E0007F"/>
    <w:rsid w:val="00E37FCC"/>
    <w:rsid w:val="00E73A1E"/>
    <w:rsid w:val="00EA4E04"/>
    <w:rsid w:val="00EB146D"/>
    <w:rsid w:val="00EB5F55"/>
    <w:rsid w:val="00EB609C"/>
    <w:rsid w:val="00F84A1B"/>
    <w:rsid w:val="00F93E27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6E1C"/>
  <w15:chartTrackingRefBased/>
  <w15:docId w15:val="{E9D2F416-EC2B-4A35-BEB8-EFCA896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85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Поскребышева Екатерина Владимировна</dc:creator>
  <cp:keywords/>
  <dc:description/>
  <cp:lastModifiedBy>Насонова Надежда Сергеевна</cp:lastModifiedBy>
  <cp:revision>41</cp:revision>
  <cp:lastPrinted>2025-10-23T08:50:00Z</cp:lastPrinted>
  <dcterms:created xsi:type="dcterms:W3CDTF">2020-02-21T12:43:00Z</dcterms:created>
  <dcterms:modified xsi:type="dcterms:W3CDTF">2025-10-24T12:29:00Z</dcterms:modified>
</cp:coreProperties>
</file>